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4D" w:rsidRPr="002B6B71" w:rsidRDefault="00C65D4D" w:rsidP="00C65D4D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Pr="00E37D09">
        <w:rPr>
          <w:rFonts w:ascii="Times New Roman" w:hAnsi="Times New Roman"/>
          <w:b/>
          <w:sz w:val="24"/>
          <w:szCs w:val="24"/>
          <w:lang w:val="bg-BG" w:eastAsia="bg-BG"/>
        </w:rPr>
        <w:t>Входящ номер</w:t>
      </w:r>
      <w:bookmarkStart w:id="0" w:name="_GoBack"/>
      <w:bookmarkEnd w:id="0"/>
      <w:r w:rsidRPr="00E37D09">
        <w:rPr>
          <w:rFonts w:ascii="Times New Roman" w:hAnsi="Times New Roman"/>
          <w:b/>
          <w:sz w:val="24"/>
          <w:szCs w:val="24"/>
          <w:lang w:val="bg-BG" w:eastAsia="bg-BG"/>
        </w:rPr>
        <w:t xml:space="preserve"> ___________________________</w:t>
      </w:r>
    </w:p>
    <w:p w:rsidR="00C65D4D" w:rsidRPr="005B7128" w:rsidRDefault="00C65D4D" w:rsidP="00C65D4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C65D4D" w:rsidRPr="005B7128" w:rsidRDefault="00C65D4D" w:rsidP="00C65D4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„Димчо Дебелянов“</w:t>
      </w:r>
    </w:p>
    <w:p w:rsidR="00C65D4D" w:rsidRDefault="00C65D4D" w:rsidP="00E37D0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Бургас</w:t>
      </w:r>
    </w:p>
    <w:p w:rsidR="00E37D09" w:rsidRPr="00E37D09" w:rsidRDefault="00E37D09" w:rsidP="00E37D0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C65D4D" w:rsidRPr="005B7128" w:rsidRDefault="00C65D4D" w:rsidP="00C65D4D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C65D4D" w:rsidRPr="005B7128" w:rsidRDefault="00C65D4D" w:rsidP="00C65D4D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C65D4D" w:rsidRPr="005B7128" w:rsidRDefault="00C65D4D" w:rsidP="00C65D4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C65D4D" w:rsidRPr="005B7128" w:rsidRDefault="00C65D4D" w:rsidP="00C65D4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C65D4D" w:rsidRPr="005B7128" w:rsidRDefault="00C65D4D" w:rsidP="00C65D4D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C65D4D" w:rsidRDefault="00C65D4D" w:rsidP="00C65D4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C65D4D" w:rsidRPr="005B7128" w:rsidRDefault="00C65D4D" w:rsidP="00C65D4D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Притежавам диплома за средно образование серия …… регистрационен номер ................................,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C65D4D" w:rsidRPr="005B7128" w:rsidRDefault="00C65D4D" w:rsidP="00C65D4D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C65D4D" w:rsidRDefault="00C65D4D" w:rsidP="00C65D4D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C65D4D" w:rsidRDefault="00C65D4D" w:rsidP="00C65D4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C65D4D" w:rsidRPr="005B7128" w:rsidRDefault="00C65D4D" w:rsidP="00C65D4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C65D4D" w:rsidRPr="002561A0" w:rsidRDefault="00C65D4D" w:rsidP="00C65D4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C65D4D" w:rsidRPr="00030555" w:rsidRDefault="00C65D4D" w:rsidP="00C65D4D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C65D4D" w:rsidRDefault="00C65D4D" w:rsidP="00C65D4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C65D4D" w:rsidRPr="005B7128" w:rsidRDefault="00C65D4D" w:rsidP="00C65D4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C65D4D" w:rsidRPr="009B1CA2" w:rsidRDefault="00C65D4D" w:rsidP="00C65D4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……………………………………………………………………………………………………………………………………………….</w:t>
      </w:r>
    </w:p>
    <w:p w:rsidR="00C65D4D" w:rsidRPr="005B7128" w:rsidRDefault="00C65D4D" w:rsidP="00C65D4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C65D4D" w:rsidRPr="005B7128" w:rsidRDefault="00C65D4D" w:rsidP="00C65D4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C65D4D" w:rsidRDefault="00C65D4D" w:rsidP="00C65D4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C65D4D" w:rsidRPr="005B7128" w:rsidRDefault="00C65D4D" w:rsidP="00C65D4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C65D4D" w:rsidRPr="005B7128" w:rsidRDefault="00C65D4D" w:rsidP="00C65D4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C65D4D" w:rsidRPr="005B7128" w:rsidRDefault="00C65D4D" w:rsidP="00C65D4D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C65D4D" w:rsidRPr="005B7128" w:rsidRDefault="00C65D4D" w:rsidP="00C65D4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C65D4D" w:rsidRDefault="00C65D4D" w:rsidP="00C65D4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C65D4D" w:rsidRPr="005B7128" w:rsidRDefault="00C65D4D" w:rsidP="00C65D4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C65D4D" w:rsidRPr="00C969CA" w:rsidRDefault="00C65D4D" w:rsidP="00C65D4D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C65D4D" w:rsidRPr="00C969CA" w:rsidSect="002B6B71">
      <w:headerReference w:type="first" r:id="rId6"/>
      <w:pgSz w:w="12240" w:h="15840"/>
      <w:pgMar w:top="851" w:right="1183" w:bottom="851" w:left="851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47" w:rsidRDefault="00523947" w:rsidP="00C65D4D">
      <w:pPr>
        <w:spacing w:after="0" w:line="240" w:lineRule="auto"/>
      </w:pPr>
      <w:r>
        <w:separator/>
      </w:r>
    </w:p>
  </w:endnote>
  <w:endnote w:type="continuationSeparator" w:id="0">
    <w:p w:rsidR="00523947" w:rsidRDefault="00523947" w:rsidP="00C6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47" w:rsidRDefault="00523947" w:rsidP="00C65D4D">
      <w:pPr>
        <w:spacing w:after="0" w:line="240" w:lineRule="auto"/>
      </w:pPr>
      <w:r>
        <w:separator/>
      </w:r>
    </w:p>
  </w:footnote>
  <w:footnote w:type="continuationSeparator" w:id="0">
    <w:p w:rsidR="00523947" w:rsidRDefault="00523947" w:rsidP="00C6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09" w:rsidRPr="00E37D09" w:rsidRDefault="00E37D09" w:rsidP="00E37D09">
    <w:pPr>
      <w:keepNext/>
      <w:tabs>
        <w:tab w:val="left" w:pos="567"/>
        <w:tab w:val="left" w:pos="709"/>
      </w:tabs>
      <w:spacing w:after="0" w:line="240" w:lineRule="auto"/>
      <w:ind w:firstLine="454"/>
      <w:jc w:val="center"/>
      <w:outlineLvl w:val="0"/>
      <w:rPr>
        <w:rFonts w:ascii="Times New Roman" w:hAnsi="Times New Roman"/>
        <w:b/>
        <w:spacing w:val="40"/>
        <w:sz w:val="24"/>
        <w:szCs w:val="24"/>
        <w:lang w:val="bg-BG"/>
      </w:rPr>
    </w:pPr>
    <w:r w:rsidRPr="00E37D09">
      <w:rPr>
        <w:rFonts w:ascii="Times New Roman" w:hAnsi="Times New Roman"/>
        <w:b/>
        <w:spacing w:val="40"/>
        <w:sz w:val="24"/>
        <w:szCs w:val="24"/>
        <w:lang w:val="bg-BG"/>
      </w:rPr>
      <w:t>СРЕДНО УЧИЛИЩЕ „ДИМЧО ДЕБЕЛЯНОВ“</w:t>
    </w:r>
  </w:p>
  <w:p w:rsidR="00E37D09" w:rsidRPr="00E37D09" w:rsidRDefault="00E37D09" w:rsidP="00E37D09">
    <w:pPr>
      <w:tabs>
        <w:tab w:val="left" w:pos="567"/>
        <w:tab w:val="left" w:pos="709"/>
      </w:tabs>
      <w:spacing w:after="0" w:line="240" w:lineRule="auto"/>
      <w:ind w:firstLine="454"/>
      <w:jc w:val="center"/>
      <w:rPr>
        <w:rFonts w:ascii="Times New Roman" w:hAnsi="Times New Roman"/>
        <w:i/>
        <w:sz w:val="20"/>
        <w:szCs w:val="20"/>
        <w:lang w:val="bg-BG"/>
      </w:rPr>
    </w:pPr>
    <w:r w:rsidRPr="00E37D09">
      <w:rPr>
        <w:rFonts w:ascii="Times New Roman" w:hAnsi="Times New Roman"/>
        <w:i/>
        <w:sz w:val="20"/>
        <w:szCs w:val="20"/>
        <w:lang w:val="bg-BG"/>
      </w:rPr>
      <w:t>8005 Бургас, к-с „Славейков“</w:t>
    </w:r>
  </w:p>
  <w:p w:rsidR="00E37D09" w:rsidRPr="00E37D09" w:rsidRDefault="00E37D09" w:rsidP="00E37D09">
    <w:pPr>
      <w:tabs>
        <w:tab w:val="left" w:pos="567"/>
        <w:tab w:val="left" w:pos="709"/>
      </w:tabs>
      <w:spacing w:after="0" w:line="240" w:lineRule="auto"/>
      <w:ind w:firstLine="454"/>
      <w:jc w:val="center"/>
      <w:rPr>
        <w:rFonts w:ascii="Times New Roman" w:hAnsi="Times New Roman"/>
        <w:i/>
        <w:sz w:val="20"/>
        <w:szCs w:val="20"/>
        <w:lang w:val="bg-BG"/>
      </w:rPr>
    </w:pPr>
    <w:r w:rsidRPr="00E37D09">
      <w:rPr>
        <w:rFonts w:ascii="Times New Roman" w:hAnsi="Times New Roman"/>
        <w:i/>
        <w:sz w:val="20"/>
        <w:szCs w:val="20"/>
        <w:lang w:val="bg-BG"/>
      </w:rPr>
      <w:t>тел.:056/ 88-60-61; 056/ 88-74-36</w:t>
    </w:r>
  </w:p>
  <w:p w:rsidR="00E37D09" w:rsidRPr="00E37D09" w:rsidRDefault="00523947" w:rsidP="00E37D09">
    <w:pPr>
      <w:tabs>
        <w:tab w:val="left" w:pos="567"/>
        <w:tab w:val="left" w:pos="709"/>
      </w:tabs>
      <w:spacing w:after="0" w:line="240" w:lineRule="auto"/>
      <w:ind w:firstLine="454"/>
      <w:jc w:val="center"/>
      <w:rPr>
        <w:rFonts w:ascii="Times New Roman" w:hAnsi="Times New Roman"/>
        <w:i/>
        <w:sz w:val="20"/>
        <w:szCs w:val="20"/>
        <w:lang w:val="bg-BG"/>
      </w:rPr>
    </w:pPr>
    <w:hyperlink r:id="rId1" w:history="1">
      <w:r w:rsidR="00E37D09" w:rsidRPr="00E37D09">
        <w:rPr>
          <w:rFonts w:ascii="Times New Roman" w:hAnsi="Times New Roman"/>
          <w:i/>
          <w:sz w:val="24"/>
          <w:szCs w:val="24"/>
          <w:lang w:val="bg-BG"/>
        </w:rPr>
        <w:t xml:space="preserve"> https://am.ddebelyanov-bs.com/</w:t>
      </w:r>
    </w:hyperlink>
    <w:r w:rsidR="00E37D09" w:rsidRPr="00E37D09">
      <w:rPr>
        <w:rFonts w:ascii="Times New Roman" w:hAnsi="Times New Roman"/>
        <w:i/>
        <w:sz w:val="20"/>
        <w:szCs w:val="20"/>
        <w:lang w:val="bg-BG"/>
      </w:rPr>
      <w:t xml:space="preserve">; електронна поща </w:t>
    </w:r>
    <w:r w:rsidR="00FD7791" w:rsidRPr="00FD7791">
      <w:rPr>
        <w:rFonts w:ascii="Times New Roman" w:hAnsi="Times New Roman"/>
        <w:i/>
        <w:sz w:val="20"/>
        <w:szCs w:val="20"/>
        <w:lang w:val="bg-BG"/>
      </w:rPr>
      <w:t>info-200230@edu.mon.bg</w:t>
    </w:r>
  </w:p>
  <w:p w:rsidR="002B6B71" w:rsidRPr="00E37D09" w:rsidRDefault="00523947" w:rsidP="00E37D09">
    <w:pPr>
      <w:tabs>
        <w:tab w:val="center" w:pos="4536"/>
        <w:tab w:val="right" w:pos="9072"/>
      </w:tabs>
      <w:spacing w:after="0" w:line="240" w:lineRule="auto"/>
      <w:ind w:firstLine="454"/>
      <w:jc w:val="both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b/>
        <w:i/>
        <w:sz w:val="20"/>
        <w:szCs w:val="20"/>
        <w:lang w:val="bg-BG"/>
      </w:rPr>
      <w:pict>
        <v:rect id="_x0000_i1025" style="width:453.6pt;height:1pt" o:hrpct="0" o:hralign="center" o:hrstd="t" o:hrnoshade="t" o:hr="t" fillcolor="#39f" stroked="f"/>
      </w:pict>
    </w:r>
    <w:r w:rsidR="00E37D09">
      <w:rPr>
        <w:rFonts w:ascii="Times New Roman" w:hAnsi="Times New Roman"/>
        <w:sz w:val="20"/>
        <w:szCs w:val="20"/>
        <w:lang w:val="bg-BG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93"/>
    <w:rsid w:val="001135F3"/>
    <w:rsid w:val="00164093"/>
    <w:rsid w:val="003A71FF"/>
    <w:rsid w:val="00523947"/>
    <w:rsid w:val="00A648D8"/>
    <w:rsid w:val="00B57F05"/>
    <w:rsid w:val="00C65D4D"/>
    <w:rsid w:val="00E37D09"/>
    <w:rsid w:val="00FD7791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AF39EB-2368-48B8-B1C5-2E9FDA6D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D4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D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D4D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C65D4D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4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Svetla G.</cp:lastModifiedBy>
  <cp:revision>4</cp:revision>
  <dcterms:created xsi:type="dcterms:W3CDTF">2023-02-24T14:40:00Z</dcterms:created>
  <dcterms:modified xsi:type="dcterms:W3CDTF">2023-04-18T08:08:00Z</dcterms:modified>
</cp:coreProperties>
</file>